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FF" w:rsidRDefault="00B360FF" w:rsidP="00B360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Programme de la journée</w:t>
      </w:r>
    </w:p>
    <w:p w:rsidR="00C56524" w:rsidRDefault="00C56524" w:rsidP="00B360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6524" w:rsidRPr="00596547" w:rsidRDefault="00C56524" w:rsidP="00B360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FF" w:rsidRDefault="00B360FF" w:rsidP="00B360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FF" w:rsidRDefault="00B360FF" w:rsidP="00B36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h 30 : Accueil des premiers équipages à la salle communale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Bourthes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(62 650).</w:t>
      </w:r>
    </w:p>
    <w:p w:rsidR="00B360FF" w:rsidRDefault="00B360FF" w:rsidP="00B36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Exposition des voitures.</w:t>
      </w:r>
    </w:p>
    <w:p w:rsidR="00B360FF" w:rsidRDefault="00B360FF" w:rsidP="00B360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0FF" w:rsidRDefault="00B360FF" w:rsidP="00B36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h 30 : Départ des équipages pour le rallye touristique.</w:t>
      </w:r>
    </w:p>
    <w:p w:rsidR="00B360FF" w:rsidRDefault="00B360FF" w:rsidP="00B360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75E" w:rsidRDefault="00B360FF" w:rsidP="00B36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h 30 : Retour à la salle communale pour le repas</w:t>
      </w:r>
      <w:r w:rsidR="009E675E">
        <w:rPr>
          <w:rFonts w:ascii="Times New Roman" w:hAnsi="Times New Roman" w:cs="Times New Roman"/>
          <w:sz w:val="24"/>
          <w:szCs w:val="24"/>
        </w:rPr>
        <w:t xml:space="preserve"> et remise des récompenses du rallye touristique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0FF" w:rsidRDefault="00B360FF" w:rsidP="00B36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Exposition des voitures.</w:t>
      </w:r>
    </w:p>
    <w:p w:rsidR="00B360FF" w:rsidRDefault="00B360FF" w:rsidP="00B360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E79" w:rsidRDefault="00B360FF" w:rsidP="00B36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h 30 : Départ pour la balade en convoi.</w:t>
      </w:r>
      <w:r w:rsidR="003F4D11">
        <w:rPr>
          <w:rFonts w:ascii="Times New Roman" w:hAnsi="Times New Roman" w:cs="Times New Roman"/>
          <w:sz w:val="24"/>
          <w:szCs w:val="24"/>
        </w:rPr>
        <w:t xml:space="preserve"> Visite </w:t>
      </w:r>
      <w:r w:rsidR="002A5F5D">
        <w:rPr>
          <w:rFonts w:ascii="Times New Roman" w:hAnsi="Times New Roman" w:cs="Times New Roman"/>
          <w:sz w:val="24"/>
          <w:szCs w:val="24"/>
        </w:rPr>
        <w:t xml:space="preserve"> </w:t>
      </w:r>
      <w:r w:rsidR="00564953">
        <w:rPr>
          <w:rFonts w:ascii="Times New Roman" w:hAnsi="Times New Roman" w:cs="Times New Roman"/>
          <w:sz w:val="24"/>
          <w:szCs w:val="24"/>
        </w:rPr>
        <w:t xml:space="preserve">facultative </w:t>
      </w:r>
      <w:r w:rsidR="002A5F5D">
        <w:rPr>
          <w:rFonts w:ascii="Times New Roman" w:hAnsi="Times New Roman" w:cs="Times New Roman"/>
          <w:sz w:val="24"/>
          <w:szCs w:val="24"/>
        </w:rPr>
        <w:t xml:space="preserve"> </w:t>
      </w:r>
      <w:r w:rsidR="00564953">
        <w:rPr>
          <w:rFonts w:ascii="Times New Roman" w:hAnsi="Times New Roman" w:cs="Times New Roman"/>
          <w:sz w:val="24"/>
          <w:szCs w:val="24"/>
        </w:rPr>
        <w:t xml:space="preserve">d’un lieu </w:t>
      </w:r>
      <w:r w:rsidR="000A6225">
        <w:rPr>
          <w:rFonts w:ascii="Times New Roman" w:hAnsi="Times New Roman" w:cs="Times New Roman"/>
          <w:sz w:val="24"/>
          <w:szCs w:val="24"/>
        </w:rPr>
        <w:t xml:space="preserve"> insolite (</w:t>
      </w:r>
      <w:r w:rsidR="00E71B19">
        <w:rPr>
          <w:rFonts w:ascii="Times New Roman" w:hAnsi="Times New Roman" w:cs="Times New Roman"/>
          <w:sz w:val="24"/>
          <w:szCs w:val="24"/>
        </w:rPr>
        <w:t>2,-</w:t>
      </w:r>
      <w:r w:rsidR="00062E79">
        <w:rPr>
          <w:rFonts w:ascii="Times New Roman" w:hAnsi="Times New Roman" w:cs="Times New Roman"/>
          <w:sz w:val="24"/>
          <w:szCs w:val="24"/>
        </w:rPr>
        <w:t>€ / personne, gratuit pour les moins de 12 ans).</w:t>
      </w:r>
    </w:p>
    <w:p w:rsidR="00B360FF" w:rsidRDefault="00B360FF" w:rsidP="00B360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0FF" w:rsidRDefault="00B360FF" w:rsidP="00B36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h</w:t>
      </w:r>
      <w:r w:rsidR="003F4D11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> : Retour à la salle communale pour</w:t>
      </w:r>
      <w:r w:rsidR="009E675E">
        <w:rPr>
          <w:rFonts w:ascii="Times New Roman" w:hAnsi="Times New Roman" w:cs="Times New Roman"/>
          <w:sz w:val="24"/>
          <w:szCs w:val="24"/>
        </w:rPr>
        <w:t xml:space="preserve"> le pot de clôture.</w:t>
      </w:r>
    </w:p>
    <w:p w:rsidR="00B360FF" w:rsidRDefault="00B360FF" w:rsidP="00B360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FF" w:rsidRDefault="00B360FF" w:rsidP="00B360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FF" w:rsidRDefault="00B360FF" w:rsidP="00B360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FF" w:rsidRDefault="00B360FF" w:rsidP="00B360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FF" w:rsidRDefault="00B360FF" w:rsidP="00B360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FF" w:rsidRDefault="00B360FF" w:rsidP="00C5652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FF" w:rsidRDefault="00B360FF" w:rsidP="000A622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FF" w:rsidRDefault="00B360FF" w:rsidP="00B360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FF" w:rsidRDefault="00B360FF" w:rsidP="00B360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360FF" w:rsidSect="003F4D1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671" w:rsidRDefault="00D16671" w:rsidP="003F4D11">
      <w:pPr>
        <w:spacing w:after="0" w:line="240" w:lineRule="auto"/>
      </w:pPr>
      <w:r>
        <w:separator/>
      </w:r>
    </w:p>
  </w:endnote>
  <w:endnote w:type="continuationSeparator" w:id="0">
    <w:p w:rsidR="00D16671" w:rsidRDefault="00D16671" w:rsidP="003F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6208"/>
      <w:docPartObj>
        <w:docPartGallery w:val="Page Numbers (Bottom of Page)"/>
        <w:docPartUnique/>
      </w:docPartObj>
    </w:sdtPr>
    <w:sdtContent>
      <w:p w:rsidR="00E71B19" w:rsidRDefault="00EE1DE0">
        <w:pPr>
          <w:pStyle w:val="Pieddepage"/>
          <w:jc w:val="center"/>
        </w:pPr>
        <w:fldSimple w:instr=" PAGE   \* MERGEFORMAT ">
          <w:r w:rsidR="002A5F5D">
            <w:rPr>
              <w:noProof/>
            </w:rPr>
            <w:t>1</w:t>
          </w:r>
        </w:fldSimple>
      </w:p>
    </w:sdtContent>
  </w:sdt>
  <w:p w:rsidR="00E71B19" w:rsidRDefault="00E71B1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671" w:rsidRDefault="00D16671" w:rsidP="003F4D11">
      <w:pPr>
        <w:spacing w:after="0" w:line="240" w:lineRule="auto"/>
      </w:pPr>
      <w:r>
        <w:separator/>
      </w:r>
    </w:p>
  </w:footnote>
  <w:footnote w:type="continuationSeparator" w:id="0">
    <w:p w:rsidR="00D16671" w:rsidRDefault="00D16671" w:rsidP="003F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alias w:val="Titre"/>
      <w:id w:val="77738743"/>
      <w:placeholder>
        <w:docPart w:val="79BE30B9C8FB45C2A194DB08000582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71B19" w:rsidRPr="00596547" w:rsidRDefault="00E71B1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>Sortie de l’antenne Pas-de-Calais du MCDF – Dimanche 1</w:t>
        </w:r>
        <w:r w:rsidR="000A6225">
          <w:rPr>
            <w:rFonts w:asciiTheme="majorHAnsi" w:eastAsiaTheme="majorEastAsia" w:hAnsiTheme="majorHAnsi" w:cstheme="majorBidi"/>
            <w:sz w:val="28"/>
            <w:szCs w:val="28"/>
          </w:rPr>
          <w:t>er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juillet 2018</w:t>
        </w:r>
      </w:p>
    </w:sdtContent>
  </w:sdt>
  <w:p w:rsidR="00E71B19" w:rsidRDefault="00E71B1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7B2"/>
    <w:multiLevelType w:val="hybridMultilevel"/>
    <w:tmpl w:val="6D4A1AFA"/>
    <w:lvl w:ilvl="0" w:tplc="798C9666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0FF"/>
    <w:rsid w:val="00062E79"/>
    <w:rsid w:val="000A6225"/>
    <w:rsid w:val="001001D1"/>
    <w:rsid w:val="0028569C"/>
    <w:rsid w:val="002A5F5D"/>
    <w:rsid w:val="002E0698"/>
    <w:rsid w:val="00304477"/>
    <w:rsid w:val="003F4D11"/>
    <w:rsid w:val="004B5959"/>
    <w:rsid w:val="004D1CC2"/>
    <w:rsid w:val="004E1FBC"/>
    <w:rsid w:val="00511836"/>
    <w:rsid w:val="00520886"/>
    <w:rsid w:val="00531A00"/>
    <w:rsid w:val="00543055"/>
    <w:rsid w:val="00564953"/>
    <w:rsid w:val="005E37E5"/>
    <w:rsid w:val="00612428"/>
    <w:rsid w:val="006B357B"/>
    <w:rsid w:val="006F6E39"/>
    <w:rsid w:val="007222E6"/>
    <w:rsid w:val="00733D70"/>
    <w:rsid w:val="008D00C1"/>
    <w:rsid w:val="0092242C"/>
    <w:rsid w:val="009E675E"/>
    <w:rsid w:val="00B360FF"/>
    <w:rsid w:val="00C50FA1"/>
    <w:rsid w:val="00C56524"/>
    <w:rsid w:val="00C65E6C"/>
    <w:rsid w:val="00C72F69"/>
    <w:rsid w:val="00CF1FFC"/>
    <w:rsid w:val="00D16671"/>
    <w:rsid w:val="00E71B19"/>
    <w:rsid w:val="00EE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60FF"/>
  </w:style>
  <w:style w:type="paragraph" w:styleId="Pieddepage">
    <w:name w:val="footer"/>
    <w:basedOn w:val="Normal"/>
    <w:link w:val="PieddepageCar"/>
    <w:uiPriority w:val="99"/>
    <w:unhideWhenUsed/>
    <w:rsid w:val="00B3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60FF"/>
  </w:style>
  <w:style w:type="paragraph" w:styleId="Textedebulles">
    <w:name w:val="Balloon Text"/>
    <w:basedOn w:val="Normal"/>
    <w:link w:val="TextedebullesCar"/>
    <w:uiPriority w:val="99"/>
    <w:semiHidden/>
    <w:unhideWhenUsed/>
    <w:rsid w:val="00B3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0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6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36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BE30B9C8FB45C2A194DB0800058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4DEFCA-E7BF-415E-9DDF-D510EC16F77E}"/>
      </w:docPartPr>
      <w:docPartBody>
        <w:p w:rsidR="00F45629" w:rsidRDefault="00F45629" w:rsidP="00F45629">
          <w:pPr>
            <w:pStyle w:val="79BE30B9C8FB45C2A194DB08000582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45629"/>
    <w:rsid w:val="0026375F"/>
    <w:rsid w:val="0037493C"/>
    <w:rsid w:val="00516A48"/>
    <w:rsid w:val="00885678"/>
    <w:rsid w:val="00C74297"/>
    <w:rsid w:val="00F4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9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9BE30B9C8FB45C2A194DB080005824D">
    <w:name w:val="79BE30B9C8FB45C2A194DB080005824D"/>
    <w:rsid w:val="00F4562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Sortie de l’antenne Pas-de-Calais du MCDF – Dimanche 1 juillet 2018</vt:lpstr>
    </vt:vector>
  </TitlesOfParts>
  <Company>Ecole primaire d'Arculinge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Sortie de l’antenne Pas-de-Calais du MCDF – Dimanche 1er juillet 2018</dc:title>
  <dc:creator>Laurence BUCHET</dc:creator>
  <cp:lastModifiedBy>jguitta1</cp:lastModifiedBy>
  <cp:revision>6</cp:revision>
  <dcterms:created xsi:type="dcterms:W3CDTF">2018-05-29T11:10:00Z</dcterms:created>
  <dcterms:modified xsi:type="dcterms:W3CDTF">2018-05-30T20:44:00Z</dcterms:modified>
</cp:coreProperties>
</file>